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C" w:rsidRPr="00F7549C" w:rsidRDefault="00F7549C" w:rsidP="00F7549C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fr-FR"/>
        </w:rPr>
      </w:pPr>
      <w:r w:rsidRPr="00F7549C">
        <w:rPr>
          <w:rFonts w:ascii="Verdana" w:eastAsia="Times New Roman" w:hAnsi="Verdana" w:cs="Times New Roman"/>
          <w:b/>
          <w:bCs/>
          <w:color w:val="0070C0"/>
          <w:sz w:val="28"/>
          <w:szCs w:val="28"/>
          <w:highlight w:val="yellow"/>
          <w:lang w:eastAsia="fr-FR"/>
        </w:rPr>
        <w:t>SAISON 2012 – 2013    EQUIPE 2 SE</w:t>
      </w:r>
      <w:bookmarkStart w:id="0" w:name="_GoBack"/>
      <w:bookmarkEnd w:id="0"/>
      <w:r w:rsidRPr="00F7549C">
        <w:rPr>
          <w:rFonts w:ascii="Verdana" w:eastAsia="Times New Roman" w:hAnsi="Verdana" w:cs="Times New Roman"/>
          <w:b/>
          <w:bCs/>
          <w:color w:val="0070C0"/>
          <w:sz w:val="28"/>
          <w:szCs w:val="28"/>
          <w:highlight w:val="yellow"/>
          <w:lang w:eastAsia="fr-FR"/>
        </w:rPr>
        <w:t>NIORS FILLES</w:t>
      </w:r>
    </w:p>
    <w:p w:rsidR="00F7549C" w:rsidRDefault="00F7549C" w:rsidP="00F7549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fr-FR"/>
        </w:rPr>
      </w:pPr>
    </w:p>
    <w:p w:rsidR="00F7549C" w:rsidRPr="00F7549C" w:rsidRDefault="00F7549C" w:rsidP="00F7549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fr-FR"/>
        </w:rPr>
        <w:t>Samedi 08 Décembre 2012</w:t>
      </w:r>
      <w:r w:rsidRPr="00F7549C">
        <w:rPr>
          <w:rFonts w:ascii="Verdana" w:eastAsia="Times New Roman" w:hAnsi="Verdana" w:cs="Times New Roman"/>
          <w:b/>
          <w:color w:val="0070C0"/>
          <w:sz w:val="16"/>
          <w:szCs w:val="16"/>
          <w:lang w:eastAsia="fr-FR"/>
        </w:rPr>
        <w:t> :</w:t>
      </w:r>
      <w:r w:rsidRPr="00F7549C">
        <w:rPr>
          <w:rFonts w:ascii="Verdana" w:eastAsia="Times New Roman" w:hAnsi="Verdana" w:cs="Times New Roman"/>
          <w:b/>
          <w:color w:val="0070C0"/>
          <w:sz w:val="18"/>
          <w:szCs w:val="18"/>
          <w:lang w:eastAsia="fr-FR"/>
        </w:rPr>
        <w:t> </w:t>
      </w:r>
      <w:r w:rsidRPr="00F7549C">
        <w:rPr>
          <w:rFonts w:ascii="Verdana" w:eastAsia="Times New Roman" w:hAnsi="Verdana" w:cs="Times New Roman"/>
          <w:b/>
          <w:color w:val="0070C0"/>
          <w:sz w:val="16"/>
          <w:szCs w:val="16"/>
          <w:lang w:eastAsia="fr-FR"/>
        </w:rPr>
        <w:t>UCM    26      </w:t>
      </w:r>
      <w:r w:rsidRPr="00F7549C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fr-FR"/>
        </w:rPr>
        <w:t>ASCH2   43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Dernier match de poule à Campagne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Après avoir peiné pour trouver une heure sur le WE pour jouer le match </w:t>
      </w:r>
      <w:proofErr w:type="gram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( initialement</w:t>
      </w:r>
      <w:proofErr w:type="gram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prévu à 18h dimanche quand même !!) il se posait un problème d'effectif !!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Mais bon....c'est avec 7 joueuses que nous sommes allées gagner le match assez facilement même comparé aux difficultés du match allé.....comme quoi !!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Maintenant place à la trêve....bonne fête de fin d'année en espérant que le Papa Noel soit clément pour la poule suivante....</w:t>
      </w:r>
    </w:p>
    <w:p w:rsidR="00F7549C" w:rsidRPr="00F7549C" w:rsidRDefault="00F7549C" w:rsidP="00F7549C">
      <w:pPr>
        <w:shd w:val="clear" w:color="auto" w:fill="183AEC"/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b/>
          <w:bCs/>
          <w:color w:val="444444"/>
          <w:sz w:val="16"/>
          <w:szCs w:val="16"/>
          <w:lang w:eastAsia="fr-FR"/>
        </w:rPr>
        <w:t>Samedi 24 novembre 2012 :</w:t>
      </w:r>
      <w:r w:rsidRPr="00F7549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Pr="00F754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fr-FR"/>
        </w:rPr>
        <w:t>ESMS 51 ASCH 46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Match retour contre ESMS2 avec un effectif de 7 filles et seulement 2 intérieures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Sur un rythme assez lent les filles n'ont jamais su prendre l'ascendant sur leurs hôtes qui je pense étaient fort bien à notre portée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70C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fr-FR"/>
        </w:rPr>
        <w:t>Match du 28 Octobre 2012</w:t>
      </w:r>
      <w:r w:rsidRPr="00F7549C">
        <w:rPr>
          <w:rFonts w:ascii="Verdana" w:eastAsia="Times New Roman" w:hAnsi="Verdana" w:cs="Times New Roman"/>
          <w:b/>
          <w:color w:val="0070C0"/>
          <w:sz w:val="16"/>
          <w:szCs w:val="16"/>
          <w:lang w:eastAsia="fr-FR"/>
        </w:rPr>
        <w:t> : Basket L 3 51  </w:t>
      </w:r>
      <w:r w:rsidRPr="00F7549C">
        <w:rPr>
          <w:rFonts w:ascii="Verdana" w:eastAsia="Times New Roman" w:hAnsi="Verdana" w:cs="Times New Roman"/>
          <w:b/>
          <w:color w:val="0070C0"/>
          <w:sz w:val="18"/>
          <w:szCs w:val="18"/>
          <w:lang w:eastAsia="fr-FR"/>
        </w:rPr>
        <w:t> </w:t>
      </w:r>
      <w:r w:rsidRPr="00F7549C">
        <w:rPr>
          <w:rFonts w:ascii="Verdana" w:eastAsia="Times New Roman" w:hAnsi="Verdana" w:cs="Times New Roman"/>
          <w:b/>
          <w:color w:val="0070C0"/>
          <w:sz w:val="16"/>
          <w:szCs w:val="16"/>
          <w:shd w:val="clear" w:color="auto" w:fill="FFFF00"/>
          <w:lang w:eastAsia="fr-FR"/>
        </w:rPr>
        <w:t>ASCH 2 59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1er match retour du brassage, après une défaite de 6pts contre Basket Landes3 </w:t>
      </w:r>
      <w:proofErr w:type="gram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( USSAB3</w:t>
      </w:r>
      <w:proofErr w:type="gram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) sur nos bases à </w:t>
      </w:r>
      <w:proofErr w:type="spell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Serreslous</w:t>
      </w:r>
      <w:proofErr w:type="spell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, les filles se devaient de réagir.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Ce n'est pas après l'entrainement de mercredi, seulement 5 présentes, que nous allions positiver. Mais avec le renfort de Albane </w:t>
      </w:r>
      <w:proofErr w:type="gram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( ce</w:t>
      </w:r>
      <w:proofErr w:type="gram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n'est plus un renfort maintenant ) et celui de Sandy, les filles relevaient la tête et ont réussi à renverser la situation , à prendre le goal-average avant de s'imposer de 8pts 59 a 51!!!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Petite trêve de 3 semaines et RDV le 24/11 à ESMS.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fr-FR"/>
        </w:rPr>
        <w:t>Dimanche 21 Octobre</w:t>
      </w: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:</w:t>
      </w:r>
      <w:r w:rsidRPr="00F7549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Pr="00F7549C">
        <w:rPr>
          <w:rFonts w:ascii="Verdana" w:eastAsia="Times New Roman" w:hAnsi="Verdana" w:cs="Times New Roman"/>
          <w:b/>
          <w:bCs/>
          <w:color w:val="00B0F0"/>
          <w:sz w:val="16"/>
          <w:szCs w:val="16"/>
          <w:shd w:val="clear" w:color="auto" w:fill="FFFF00"/>
          <w:lang w:eastAsia="fr-FR"/>
        </w:rPr>
        <w:t>ASCH 2 Filles</w:t>
      </w:r>
      <w:r w:rsidRPr="00F7549C">
        <w:rPr>
          <w:rFonts w:ascii="Verdana" w:eastAsia="Times New Roman" w:hAnsi="Verdana" w:cs="Times New Roman"/>
          <w:color w:val="00B0F0"/>
          <w:sz w:val="16"/>
          <w:szCs w:val="16"/>
          <w:lang w:eastAsia="fr-FR"/>
        </w:rPr>
        <w:t>  </w:t>
      </w:r>
      <w:r w:rsidRPr="00F7549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51  UCM 2  45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3eme réception d'affilée avec cette fois UCM2 et toujours autant de mal à produire du jeu face à une équipe vraiment à notre portée !!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Dimanche nous commençons les matches retours dans une poule très ouverte ou tout le monde peut gagner tout le monde</w:t>
      </w:r>
    </w:p>
    <w:p w:rsidR="00F7549C" w:rsidRPr="00F7549C" w:rsidRDefault="00F7549C" w:rsidP="00F7549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Une défaite de 6pts à l'aller ou portant la victoire nous tendait les bras...allons nous réussir à inverser la tendance un lendemain de derby ???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fr-FR"/>
        </w:rPr>
        <w:t>Match dimanche 14 Octobre 2012</w:t>
      </w: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: ASCH 2   46    Basket Landes 3 51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Devant un </w:t>
      </w:r>
      <w:proofErr w:type="spell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plublic</w:t>
      </w:r>
      <w:proofErr w:type="spell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adverse venu en nombre, les filles ont toujours </w:t>
      </w:r>
      <w:proofErr w:type="spell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courru</w:t>
      </w:r>
      <w:proofErr w:type="spell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aprés</w:t>
      </w:r>
      <w:proofErr w:type="spell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le score.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Trop de paniers faciles manqués, des balles perdues et un effectif non complet résume cette défaite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Une victoire ferait du bien...pourquoi pas le WE prochain avec la réception de UCM2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F7549C" w:rsidRPr="00F7549C" w:rsidRDefault="00F7549C" w:rsidP="00F7549C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GB" w:eastAsia="fr-FR"/>
        </w:rPr>
        <w:t xml:space="preserve">Match </w:t>
      </w:r>
      <w:proofErr w:type="spellStart"/>
      <w:r w:rsidRPr="00F7549C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GB" w:eastAsia="fr-FR"/>
        </w:rPr>
        <w:t>Vendredi</w:t>
      </w:r>
      <w:proofErr w:type="spellEnd"/>
      <w:r w:rsidRPr="00F7549C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GB" w:eastAsia="fr-FR"/>
        </w:rPr>
        <w:t xml:space="preserve"> 05 </w:t>
      </w:r>
      <w:proofErr w:type="spellStart"/>
      <w:r w:rsidRPr="00F7549C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GB" w:eastAsia="fr-FR"/>
        </w:rPr>
        <w:t>Octobre</w:t>
      </w:r>
      <w:proofErr w:type="spellEnd"/>
      <w:r w:rsidRPr="00F7549C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GB" w:eastAsia="fr-FR"/>
        </w:rPr>
        <w:t xml:space="preserve"> </w:t>
      </w:r>
      <w:proofErr w:type="gramStart"/>
      <w:r w:rsidRPr="00F7549C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en-GB" w:eastAsia="fr-FR"/>
        </w:rPr>
        <w:t>2012 :</w:t>
      </w:r>
      <w:proofErr w:type="gramEnd"/>
      <w:r w:rsidRPr="00F7549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Pr="00F7549C">
        <w:rPr>
          <w:rFonts w:ascii="Verdana" w:eastAsia="Times New Roman" w:hAnsi="Verdana" w:cs="Times New Roman"/>
          <w:color w:val="0000FF"/>
          <w:sz w:val="16"/>
          <w:szCs w:val="16"/>
          <w:lang w:val="en-GB" w:eastAsia="fr-FR"/>
        </w:rPr>
        <w:t>REAL 2    61   ASCH 2   55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Pour leur 2eme match de la saison l'équipe 2 filles affrontait une belle et jeune équipe du Réal  Les filles se sont bien défendues jusqu'à </w:t>
      </w:r>
      <w:proofErr w:type="gram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la</w:t>
      </w:r>
      <w:proofErr w:type="gram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mi temps ou nous étions encore devant de 2pts 33 à 35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lastRenderedPageBreak/>
        <w:t>Au retour des vestiaires les filles du Réal ont augmenté la pression sur les meneuses ce qui a entrainé beaucoup de pertes de balles</w:t>
      </w:r>
    </w:p>
    <w:p w:rsidR="00F7549C" w:rsidRPr="00F7549C" w:rsidRDefault="00F7549C" w:rsidP="00F7549C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Score final : défaite 61 à 55 match </w:t>
      </w:r>
      <w:proofErr w:type="spellStart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tres</w:t>
      </w:r>
      <w:proofErr w:type="spellEnd"/>
      <w:r w:rsidRPr="00F7549C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intéressant à confirmer le WE prochain face à Basket Landes 3 avec cette fois ci une victoire...</w:t>
      </w:r>
    </w:p>
    <w:p w:rsidR="00F7549C" w:rsidRPr="00F7549C" w:rsidRDefault="00F7549C" w:rsidP="00F7549C">
      <w:pPr>
        <w:shd w:val="clear" w:color="auto" w:fill="183AEC"/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1900C7"/>
          <w:sz w:val="18"/>
          <w:szCs w:val="18"/>
          <w:lang w:eastAsia="fr-FR"/>
        </w:rPr>
        <w:drawing>
          <wp:inline distT="0" distB="0" distL="0" distR="0">
            <wp:extent cx="4660900" cy="3492500"/>
            <wp:effectExtent l="0" t="0" r="6350" b="0"/>
            <wp:docPr id="1" name="Image 1" descr="senior 2 filles 2012 2013">
              <a:hlinkClick xmlns:a="http://schemas.openxmlformats.org/drawingml/2006/main" r:id="rId5" tooltip="&quot;senior 2 filles 2012 20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614715449" descr="senior 2 filles 2012 2013">
                      <a:hlinkClick r:id="rId5" tooltip="&quot;senior 2 filles 2012 20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9C" w:rsidRPr="00F7549C" w:rsidRDefault="00F7549C" w:rsidP="00F7549C">
      <w:pPr>
        <w:shd w:val="clear" w:color="auto" w:fill="183AEC"/>
        <w:spacing w:after="0" w:line="240" w:lineRule="atLeast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proofErr w:type="gramStart"/>
      <w:r w:rsidRPr="00F7549C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senior</w:t>
      </w:r>
      <w:proofErr w:type="gramEnd"/>
      <w:r w:rsidRPr="00F7549C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 xml:space="preserve"> 2 filles 2012 2013</w:t>
      </w:r>
    </w:p>
    <w:p w:rsidR="00F0568C" w:rsidRDefault="00F0568C"/>
    <w:sectPr w:rsidR="00F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C"/>
    <w:rsid w:val="00F0568C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549C"/>
    <w:rPr>
      <w:b/>
      <w:bCs/>
    </w:rPr>
  </w:style>
  <w:style w:type="character" w:customStyle="1" w:styleId="apple-converted-space">
    <w:name w:val="apple-converted-space"/>
    <w:basedOn w:val="Policepardfaut"/>
    <w:rsid w:val="00F7549C"/>
  </w:style>
  <w:style w:type="paragraph" w:styleId="Textedebulles">
    <w:name w:val="Balloon Text"/>
    <w:basedOn w:val="Normal"/>
    <w:link w:val="TextedebullesCar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549C"/>
    <w:rPr>
      <w:b/>
      <w:bCs/>
    </w:rPr>
  </w:style>
  <w:style w:type="character" w:customStyle="1" w:styleId="apple-converted-space">
    <w:name w:val="apple-converted-space"/>
    <w:basedOn w:val="Policepardfaut"/>
    <w:rsid w:val="00F7549C"/>
  </w:style>
  <w:style w:type="paragraph" w:styleId="Textedebulles">
    <w:name w:val="Balloon Text"/>
    <w:basedOn w:val="Normal"/>
    <w:link w:val="TextedebullesCar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2013-08-01T09:17:00Z</dcterms:created>
  <dcterms:modified xsi:type="dcterms:W3CDTF">2013-08-01T09:19:00Z</dcterms:modified>
</cp:coreProperties>
</file>