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71" w:rsidRPr="008E6871" w:rsidRDefault="008E6871" w:rsidP="008E6871">
      <w:pPr>
        <w:jc w:val="center"/>
        <w:rPr>
          <w:b/>
          <w:noProof/>
          <w:color w:val="0070C0"/>
          <w:sz w:val="28"/>
          <w:szCs w:val="28"/>
          <w:lang w:eastAsia="fr-FR"/>
        </w:rPr>
      </w:pPr>
      <w:r w:rsidRPr="008E6871">
        <w:rPr>
          <w:b/>
          <w:noProof/>
          <w:color w:val="0070C0"/>
          <w:sz w:val="28"/>
          <w:szCs w:val="28"/>
          <w:highlight w:val="yellow"/>
          <w:lang w:eastAsia="fr-FR"/>
        </w:rPr>
        <w:t>SAISON 2012 – 2013  EQUIPE BENJAMINS G</w:t>
      </w:r>
    </w:p>
    <w:p w:rsidR="008E6871" w:rsidRDefault="008E6871">
      <w:pPr>
        <w:rPr>
          <w:noProof/>
          <w:lang w:eastAsia="fr-FR"/>
        </w:rPr>
      </w:pPr>
    </w:p>
    <w:p w:rsidR="00116DCE" w:rsidRDefault="008E6871">
      <w:r>
        <w:rPr>
          <w:noProof/>
          <w:lang w:eastAsia="fr-FR"/>
        </w:rPr>
        <w:drawing>
          <wp:inline distT="0" distB="0" distL="0" distR="0" wp14:anchorId="3A628127" wp14:editId="7E42C4DA">
            <wp:extent cx="5760720" cy="4320540"/>
            <wp:effectExtent l="0" t="0" r="0" b="3810"/>
            <wp:docPr id="1" name="Image 1" descr="http://u.jimdo.com/www100/o/sf9a8f8ded4289750/img/i14900e155650056f/1348333187/orig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.jimdo.com/www100/o/sf9a8f8ded4289750/img/i14900e155650056f/1348333187/orig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71" w:rsidRDefault="008E6871" w:rsidP="008E6871"/>
    <w:p w:rsidR="008E6871" w:rsidRDefault="008E6871" w:rsidP="008E6871">
      <w:r>
        <w:t>Benjamin</w:t>
      </w:r>
      <w:r>
        <w:t>s ASCH 89 - Espoirs Chalosse 52</w:t>
      </w:r>
    </w:p>
    <w:p w:rsidR="008E6871" w:rsidRDefault="008E6871" w:rsidP="008E6871">
      <w:r>
        <w:t xml:space="preserve">Belle victoire des petits BLEUS, composée de 9 premières années et de 1 deuxième année, face à </w:t>
      </w:r>
      <w:proofErr w:type="gramStart"/>
      <w:r>
        <w:t>une</w:t>
      </w:r>
      <w:proofErr w:type="gramEnd"/>
      <w:r>
        <w:t xml:space="preserve"> sympathique équipe d'Espoirs Chalosse composée en grande majorité de 2° années.</w:t>
      </w:r>
    </w:p>
    <w:p w:rsidR="008E6871" w:rsidRDefault="008E6871" w:rsidP="008E6871">
      <w:r>
        <w:t>Les garçons vont par leur vivacité et de belles séquences de jeu rapide maintenir un bon score sur l'ensemble des 4 quarts temps (23-15, 21-15, 22-13, 23-9</w:t>
      </w:r>
      <w:proofErr w:type="gramStart"/>
      <w:r>
        <w:t>) .</w:t>
      </w:r>
      <w:proofErr w:type="gramEnd"/>
    </w:p>
    <w:p w:rsidR="008E6871" w:rsidRDefault="008E6871" w:rsidP="008E6871">
      <w:r>
        <w:t>Leur assiduité aux entrainements devrait leur permettre de progresser tout au long de la saison à condition de continuer à bien écouter les consignes et de conserver leur bel enthousiasme qui fait plaisir à voir.</w:t>
      </w:r>
    </w:p>
    <w:p w:rsidR="008E6871" w:rsidRDefault="008E6871" w:rsidP="008E6871">
      <w:r>
        <w:t>Un grand merci à JB et Thibault pour l'arbitrage</w:t>
      </w:r>
    </w:p>
    <w:p w:rsidR="008E6871" w:rsidRDefault="008E6871" w:rsidP="008E6871">
      <w:bookmarkStart w:id="0" w:name="_GoBack"/>
      <w:bookmarkEnd w:id="0"/>
    </w:p>
    <w:sectPr w:rsidR="008E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71"/>
    <w:rsid w:val="00116DCE"/>
    <w:rsid w:val="008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2013-08-01T10:56:00Z</dcterms:created>
  <dcterms:modified xsi:type="dcterms:W3CDTF">2013-08-01T11:00:00Z</dcterms:modified>
</cp:coreProperties>
</file>